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489C" w14:textId="77777777" w:rsidR="00DF09D7" w:rsidRPr="00EF3A1C" w:rsidRDefault="00DF09D7" w:rsidP="00DF09D7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do Uchwały Nr XXIII/143/2016 </w:t>
      </w:r>
    </w:p>
    <w:p w14:paraId="0FCF3FAC" w14:textId="77777777" w:rsidR="00DF09D7" w:rsidRPr="00EF3A1C" w:rsidRDefault="00DF09D7" w:rsidP="00DF09D7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Leszno z dnia 22 czerwca 2016 r.</w:t>
      </w:r>
    </w:p>
    <w:p w14:paraId="1CCA6967" w14:textId="77777777" w:rsidR="00DF09D7" w:rsidRPr="00EF3A1C" w:rsidRDefault="00DF09D7" w:rsidP="00DF09D7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</w:p>
    <w:p w14:paraId="1C3A4593" w14:textId="77777777" w:rsidR="003A4219" w:rsidRPr="003A4219" w:rsidRDefault="00796583" w:rsidP="003A4219">
      <w:pPr>
        <w:spacing w:after="0"/>
        <w:jc w:val="center"/>
        <w:rPr>
          <w:rFonts w:ascii="Times New Roman" w:hAnsi="Times New Roman" w:cs="Times New Roman"/>
          <w:b/>
        </w:rPr>
      </w:pPr>
      <w:r w:rsidRPr="00796583">
        <w:rPr>
          <w:rFonts w:ascii="Times New Roman" w:hAnsi="Times New Roman" w:cs="Times New Roman"/>
          <w:b/>
        </w:rPr>
        <w:t>Formularz konsul</w:t>
      </w:r>
      <w:r w:rsidR="003A4219">
        <w:rPr>
          <w:rFonts w:ascii="Times New Roman" w:hAnsi="Times New Roman" w:cs="Times New Roman"/>
          <w:b/>
        </w:rPr>
        <w:t>tacji projektu „</w:t>
      </w:r>
      <w:r w:rsidR="003A4219" w:rsidRPr="003A4219">
        <w:rPr>
          <w:rFonts w:ascii="Times New Roman" w:hAnsi="Times New Roman" w:cs="Times New Roman"/>
          <w:b/>
        </w:rPr>
        <w:t>Program</w:t>
      </w:r>
      <w:r w:rsidR="003A4219">
        <w:rPr>
          <w:rFonts w:ascii="Times New Roman" w:hAnsi="Times New Roman" w:cs="Times New Roman"/>
          <w:b/>
        </w:rPr>
        <w:t>u</w:t>
      </w:r>
      <w:r w:rsidR="003A4219" w:rsidRPr="003A4219">
        <w:rPr>
          <w:rFonts w:ascii="Times New Roman" w:hAnsi="Times New Roman" w:cs="Times New Roman"/>
          <w:b/>
        </w:rPr>
        <w:t xml:space="preserve"> współpracy z organizacjami pozarządowymi oraz podmiotami, o których mowa w art. 3 ust. 3 </w:t>
      </w:r>
    </w:p>
    <w:p w14:paraId="028BD1E0" w14:textId="73CCB959" w:rsidR="00DF09D7" w:rsidRPr="00EF3A1C" w:rsidRDefault="003A4219" w:rsidP="003A4219">
      <w:pPr>
        <w:spacing w:after="0"/>
        <w:jc w:val="center"/>
        <w:rPr>
          <w:rFonts w:ascii="Times New Roman" w:hAnsi="Times New Roman" w:cs="Times New Roman"/>
          <w:b/>
        </w:rPr>
      </w:pPr>
      <w:r w:rsidRPr="003A4219">
        <w:rPr>
          <w:rFonts w:ascii="Times New Roman" w:hAnsi="Times New Roman" w:cs="Times New Roman"/>
          <w:b/>
        </w:rPr>
        <w:t xml:space="preserve">ustawy o działalności pożytku </w:t>
      </w:r>
      <w:r w:rsidRPr="00273017">
        <w:rPr>
          <w:rFonts w:ascii="Times New Roman" w:hAnsi="Times New Roman" w:cs="Times New Roman"/>
          <w:b/>
        </w:rPr>
        <w:t>publi</w:t>
      </w:r>
      <w:r w:rsidR="0007617C">
        <w:rPr>
          <w:rFonts w:ascii="Times New Roman" w:hAnsi="Times New Roman" w:cs="Times New Roman"/>
          <w:b/>
        </w:rPr>
        <w:t>cznego i o wolontariacie na 202</w:t>
      </w:r>
      <w:r w:rsidR="007D6274">
        <w:rPr>
          <w:rFonts w:ascii="Times New Roman" w:hAnsi="Times New Roman" w:cs="Times New Roman"/>
          <w:b/>
        </w:rPr>
        <w:t>5</w:t>
      </w:r>
      <w:r w:rsidRPr="00273017">
        <w:rPr>
          <w:rFonts w:ascii="Times New Roman" w:hAnsi="Times New Roman" w:cs="Times New Roman"/>
          <w:b/>
        </w:rPr>
        <w:t>rok</w:t>
      </w:r>
      <w:r w:rsidR="00796583" w:rsidRPr="00273017">
        <w:rPr>
          <w:rFonts w:ascii="Times New Roman" w:hAnsi="Times New Roman" w:cs="Times New Roman"/>
          <w:b/>
        </w:rPr>
        <w:t>”</w:t>
      </w:r>
    </w:p>
    <w:p w14:paraId="48FF3E10" w14:textId="77777777" w:rsidR="00DF09D7" w:rsidRPr="00EF3A1C" w:rsidRDefault="00DF09D7" w:rsidP="00DF09D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3038"/>
        <w:gridCol w:w="2789"/>
        <w:gridCol w:w="1673"/>
        <w:gridCol w:w="2335"/>
        <w:gridCol w:w="2335"/>
        <w:gridCol w:w="1748"/>
      </w:tblGrid>
      <w:tr w:rsidR="00DF09D7" w:rsidRPr="00EF3A1C" w14:paraId="0065EF28" w14:textId="77777777" w:rsidTr="005F4C98">
        <w:tc>
          <w:tcPr>
            <w:tcW w:w="1091" w:type="pct"/>
            <w:shd w:val="clear" w:color="auto" w:fill="E7E6E6" w:themeFill="background2"/>
            <w:vAlign w:val="center"/>
          </w:tcPr>
          <w:p w14:paraId="02FCD4CB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Nazwa podmiotu zgłaszającego uwagę</w:t>
            </w:r>
          </w:p>
        </w:tc>
        <w:tc>
          <w:tcPr>
            <w:tcW w:w="1002" w:type="pct"/>
            <w:shd w:val="clear" w:color="auto" w:fill="E7E6E6" w:themeFill="background2"/>
            <w:vAlign w:val="center"/>
          </w:tcPr>
          <w:p w14:paraId="387C2638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01" w:type="pct"/>
            <w:shd w:val="clear" w:color="auto" w:fill="E7E6E6" w:themeFill="background2"/>
            <w:vAlign w:val="center"/>
          </w:tcPr>
          <w:p w14:paraId="0DD30E36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839" w:type="pct"/>
            <w:shd w:val="clear" w:color="auto" w:fill="E7E6E6" w:themeFill="background2"/>
            <w:vAlign w:val="center"/>
          </w:tcPr>
          <w:p w14:paraId="74D4EC41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839" w:type="pct"/>
            <w:shd w:val="clear" w:color="auto" w:fill="E7E6E6" w:themeFill="background2"/>
            <w:vAlign w:val="center"/>
          </w:tcPr>
          <w:p w14:paraId="2778741F" w14:textId="77777777" w:rsidR="00DF09D7" w:rsidRPr="00FA682C" w:rsidRDefault="00DF09D7" w:rsidP="005F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2C">
              <w:rPr>
                <w:rFonts w:ascii="Times New Roman" w:hAnsi="Times New Roman" w:cs="Times New Roman"/>
                <w:sz w:val="20"/>
                <w:szCs w:val="20"/>
              </w:rPr>
              <w:t xml:space="preserve">Imię i nazwisko osoby do kontaktu – upoważnionej do reprezentowania organizacji w konsultacjach </w:t>
            </w:r>
          </w:p>
        </w:tc>
        <w:tc>
          <w:tcPr>
            <w:tcW w:w="628" w:type="pct"/>
            <w:shd w:val="clear" w:color="auto" w:fill="E7E6E6" w:themeFill="background2"/>
            <w:vAlign w:val="center"/>
          </w:tcPr>
          <w:p w14:paraId="530BA280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Data wypełnienia</w:t>
            </w:r>
          </w:p>
        </w:tc>
      </w:tr>
      <w:tr w:rsidR="00DF09D7" w:rsidRPr="00EF3A1C" w14:paraId="5F5C9C7E" w14:textId="77777777" w:rsidTr="005F4C98">
        <w:tc>
          <w:tcPr>
            <w:tcW w:w="1091" w:type="pct"/>
            <w:vAlign w:val="center"/>
          </w:tcPr>
          <w:p w14:paraId="61947F29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</w:p>
          <w:p w14:paraId="18DF397D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Align w:val="center"/>
          </w:tcPr>
          <w:p w14:paraId="46AD405C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vAlign w:val="center"/>
          </w:tcPr>
          <w:p w14:paraId="7F8ADBFD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Align w:val="center"/>
          </w:tcPr>
          <w:p w14:paraId="0D267F8F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Align w:val="center"/>
          </w:tcPr>
          <w:p w14:paraId="18F8542A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vAlign w:val="center"/>
          </w:tcPr>
          <w:p w14:paraId="09C1801D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EC844E" w14:textId="77777777" w:rsidR="00DF09D7" w:rsidRPr="00EF3A1C" w:rsidRDefault="00DF09D7" w:rsidP="00DF09D7">
      <w:pPr>
        <w:spacing w:after="0" w:line="240" w:lineRule="auto"/>
        <w:rPr>
          <w:rFonts w:ascii="Times New Roman" w:hAnsi="Times New Roman" w:cs="Times New Roman"/>
        </w:rPr>
      </w:pPr>
    </w:p>
    <w:p w14:paraId="529CB22D" w14:textId="77777777" w:rsidR="00DF09D7" w:rsidRPr="00EF3A1C" w:rsidRDefault="00DF09D7" w:rsidP="00DF09D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534"/>
        <w:gridCol w:w="4394"/>
        <w:gridCol w:w="4819"/>
        <w:gridCol w:w="4395"/>
      </w:tblGrid>
      <w:tr w:rsidR="00DF09D7" w:rsidRPr="00EF3A1C" w14:paraId="3353C733" w14:textId="77777777" w:rsidTr="005F4C98">
        <w:tc>
          <w:tcPr>
            <w:tcW w:w="14142" w:type="dxa"/>
            <w:gridSpan w:val="4"/>
            <w:shd w:val="clear" w:color="auto" w:fill="E7E6E6" w:themeFill="background2"/>
            <w:vAlign w:val="center"/>
          </w:tcPr>
          <w:p w14:paraId="606C3C57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Uwagi o charakterze szczegółowym</w:t>
            </w:r>
          </w:p>
        </w:tc>
      </w:tr>
      <w:tr w:rsidR="00DF09D7" w:rsidRPr="00EF3A1C" w14:paraId="2EC9F2E3" w14:textId="77777777" w:rsidTr="005F4C98">
        <w:tc>
          <w:tcPr>
            <w:tcW w:w="534" w:type="dxa"/>
            <w:shd w:val="clear" w:color="auto" w:fill="E7E6E6" w:themeFill="background2"/>
          </w:tcPr>
          <w:p w14:paraId="300DB117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94" w:type="dxa"/>
            <w:shd w:val="clear" w:color="auto" w:fill="E7E6E6" w:themeFill="background2"/>
          </w:tcPr>
          <w:p w14:paraId="184F96B9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Aktualny zapis w projekcie uchwały (numer paragrafu, ustępu, punktu ….)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4056091B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Proponowana zmiana (wskazanie konkretnego zapisu, brzmienia paragrafu, ustępu, punktu …)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14:paraId="3FA818BD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Uzasadnienie</w:t>
            </w:r>
          </w:p>
        </w:tc>
      </w:tr>
      <w:tr w:rsidR="00DF09D7" w:rsidRPr="00EF3A1C" w14:paraId="0DC4AD8B" w14:textId="77777777" w:rsidTr="005F4C98">
        <w:tc>
          <w:tcPr>
            <w:tcW w:w="534" w:type="dxa"/>
          </w:tcPr>
          <w:p w14:paraId="1477BB58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05AE061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95ED908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6B8E20B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</w:tr>
      <w:tr w:rsidR="00DF09D7" w:rsidRPr="00EF3A1C" w14:paraId="43DA4484" w14:textId="77777777" w:rsidTr="005F4C98">
        <w:tc>
          <w:tcPr>
            <w:tcW w:w="534" w:type="dxa"/>
          </w:tcPr>
          <w:p w14:paraId="4D427667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9C51D25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9FBD21B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CB84274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</w:tr>
      <w:tr w:rsidR="00DF09D7" w:rsidRPr="00EF3A1C" w14:paraId="3DC0AD77" w14:textId="77777777" w:rsidTr="005F4C98">
        <w:tc>
          <w:tcPr>
            <w:tcW w:w="534" w:type="dxa"/>
          </w:tcPr>
          <w:p w14:paraId="278356D8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4A75C9B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39892BB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F41E37B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</w:tr>
    </w:tbl>
    <w:p w14:paraId="23CB8885" w14:textId="77777777" w:rsidR="00DF09D7" w:rsidRPr="00EF3A1C" w:rsidRDefault="00DF09D7" w:rsidP="00DF09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412B6F" w14:textId="77777777" w:rsidR="00DF09D7" w:rsidRPr="00EF3A1C" w:rsidRDefault="00DF09D7" w:rsidP="00DF09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2C285A" w14:textId="77777777" w:rsidR="00DF09D7" w:rsidRPr="00EF3A1C" w:rsidRDefault="00DF09D7" w:rsidP="00DF09D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521"/>
        <w:gridCol w:w="4309"/>
        <w:gridCol w:w="4721"/>
        <w:gridCol w:w="4367"/>
      </w:tblGrid>
      <w:tr w:rsidR="00DF09D7" w:rsidRPr="00EF3A1C" w14:paraId="2042AF9C" w14:textId="77777777" w:rsidTr="005F4C98">
        <w:tc>
          <w:tcPr>
            <w:tcW w:w="5000" w:type="pct"/>
            <w:gridSpan w:val="4"/>
            <w:shd w:val="clear" w:color="auto" w:fill="E7E6E6" w:themeFill="background2"/>
          </w:tcPr>
          <w:p w14:paraId="1E14D52C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Uwagi o charakterze ogólnym</w:t>
            </w:r>
          </w:p>
        </w:tc>
      </w:tr>
      <w:tr w:rsidR="00DF09D7" w:rsidRPr="00EF3A1C" w14:paraId="40BD000F" w14:textId="77777777" w:rsidTr="005F4C98">
        <w:tc>
          <w:tcPr>
            <w:tcW w:w="187" w:type="pct"/>
            <w:shd w:val="clear" w:color="auto" w:fill="E7E6E6" w:themeFill="background2"/>
            <w:vAlign w:val="center"/>
          </w:tcPr>
          <w:p w14:paraId="3957B71C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48" w:type="pct"/>
            <w:shd w:val="clear" w:color="auto" w:fill="E7E6E6" w:themeFill="background2"/>
            <w:vAlign w:val="center"/>
          </w:tcPr>
          <w:p w14:paraId="751872ED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1696" w:type="pct"/>
            <w:shd w:val="clear" w:color="auto" w:fill="E7E6E6" w:themeFill="background2"/>
          </w:tcPr>
          <w:p w14:paraId="45FDF26C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 w:rsidRPr="00EF3A1C">
              <w:rPr>
                <w:rFonts w:ascii="Times New Roman" w:hAnsi="Times New Roman" w:cs="Times New Roman"/>
              </w:rPr>
              <w:t>Sugerowana zmiana</w:t>
            </w:r>
          </w:p>
        </w:tc>
        <w:tc>
          <w:tcPr>
            <w:tcW w:w="1569" w:type="pct"/>
            <w:shd w:val="clear" w:color="auto" w:fill="E7E6E6" w:themeFill="background2"/>
          </w:tcPr>
          <w:p w14:paraId="3A49EAAF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EF3A1C">
              <w:rPr>
                <w:rFonts w:ascii="Times New Roman" w:hAnsi="Times New Roman" w:cs="Times New Roman"/>
              </w:rPr>
              <w:t>zasadnienie</w:t>
            </w:r>
          </w:p>
        </w:tc>
      </w:tr>
      <w:tr w:rsidR="00DF09D7" w:rsidRPr="00EF3A1C" w14:paraId="065623CE" w14:textId="77777777" w:rsidTr="005F4C98">
        <w:tc>
          <w:tcPr>
            <w:tcW w:w="187" w:type="pct"/>
          </w:tcPr>
          <w:p w14:paraId="2DB81A0A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pct"/>
          </w:tcPr>
          <w:p w14:paraId="0ACBBC44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14:paraId="45022CE2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pct"/>
          </w:tcPr>
          <w:p w14:paraId="7F80AC12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</w:tr>
      <w:tr w:rsidR="00DF09D7" w:rsidRPr="00EF3A1C" w14:paraId="44EB71EF" w14:textId="77777777" w:rsidTr="005F4C98">
        <w:tc>
          <w:tcPr>
            <w:tcW w:w="187" w:type="pct"/>
          </w:tcPr>
          <w:p w14:paraId="31A853A7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pct"/>
          </w:tcPr>
          <w:p w14:paraId="219E01E4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14:paraId="45BB4199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pct"/>
          </w:tcPr>
          <w:p w14:paraId="3BD06625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</w:tr>
      <w:tr w:rsidR="00DF09D7" w:rsidRPr="00EF3A1C" w14:paraId="1FC39A17" w14:textId="77777777" w:rsidTr="005F4C98">
        <w:tc>
          <w:tcPr>
            <w:tcW w:w="187" w:type="pct"/>
          </w:tcPr>
          <w:p w14:paraId="177EA529" w14:textId="77777777" w:rsidR="00DF09D7" w:rsidRPr="00EF3A1C" w:rsidRDefault="00DF09D7" w:rsidP="005F4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pct"/>
          </w:tcPr>
          <w:p w14:paraId="7092C65F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14:paraId="49D1185B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pct"/>
          </w:tcPr>
          <w:p w14:paraId="75A03FFC" w14:textId="77777777" w:rsidR="00DF09D7" w:rsidRPr="00EF3A1C" w:rsidRDefault="00DF09D7" w:rsidP="005F4C98">
            <w:pPr>
              <w:rPr>
                <w:rFonts w:ascii="Times New Roman" w:hAnsi="Times New Roman" w:cs="Times New Roman"/>
              </w:rPr>
            </w:pPr>
          </w:p>
        </w:tc>
      </w:tr>
    </w:tbl>
    <w:p w14:paraId="2DFB1B6E" w14:textId="77777777" w:rsidR="00DF09D7" w:rsidRPr="00EF3A1C" w:rsidRDefault="00DF09D7" w:rsidP="00DF09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5811D9" w14:textId="77777777" w:rsidR="00DF09D7" w:rsidRPr="00EF3A1C" w:rsidRDefault="00DF09D7" w:rsidP="00DF09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B15EDD" w14:textId="08446D3B" w:rsidR="00DF09D7" w:rsidRPr="00273017" w:rsidRDefault="00DF09D7" w:rsidP="00DF09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017">
        <w:rPr>
          <w:rFonts w:ascii="Times New Roman" w:hAnsi="Times New Roman" w:cs="Times New Roman"/>
          <w:sz w:val="18"/>
          <w:szCs w:val="18"/>
        </w:rPr>
        <w:t>Wypełniony formularz należy dostarczyć w nieprzekracz</w:t>
      </w:r>
      <w:r w:rsidR="00175B58">
        <w:rPr>
          <w:rFonts w:ascii="Times New Roman" w:hAnsi="Times New Roman" w:cs="Times New Roman"/>
          <w:sz w:val="18"/>
          <w:szCs w:val="18"/>
        </w:rPr>
        <w:t>alnym terminie do 0</w:t>
      </w:r>
      <w:r w:rsidR="008A4366">
        <w:rPr>
          <w:rFonts w:ascii="Times New Roman" w:hAnsi="Times New Roman" w:cs="Times New Roman"/>
          <w:sz w:val="18"/>
          <w:szCs w:val="18"/>
        </w:rPr>
        <w:t>8</w:t>
      </w:r>
      <w:r w:rsidR="00460089">
        <w:rPr>
          <w:rFonts w:ascii="Times New Roman" w:hAnsi="Times New Roman" w:cs="Times New Roman"/>
          <w:sz w:val="18"/>
          <w:szCs w:val="18"/>
        </w:rPr>
        <w:t xml:space="preserve"> listopada 202</w:t>
      </w:r>
      <w:r w:rsidR="003D4D7F">
        <w:rPr>
          <w:rFonts w:ascii="Times New Roman" w:hAnsi="Times New Roman" w:cs="Times New Roman"/>
          <w:sz w:val="18"/>
          <w:szCs w:val="18"/>
        </w:rPr>
        <w:t>4</w:t>
      </w:r>
      <w:r w:rsidR="00C1714B" w:rsidRPr="00273017">
        <w:rPr>
          <w:rFonts w:ascii="Times New Roman" w:hAnsi="Times New Roman" w:cs="Times New Roman"/>
          <w:sz w:val="18"/>
          <w:szCs w:val="18"/>
        </w:rPr>
        <w:t xml:space="preserve"> r.</w:t>
      </w:r>
      <w:r w:rsidRPr="00273017">
        <w:rPr>
          <w:rFonts w:ascii="Times New Roman" w:hAnsi="Times New Roman" w:cs="Times New Roman"/>
          <w:sz w:val="18"/>
          <w:szCs w:val="18"/>
        </w:rPr>
        <w:br/>
        <w:t>na adres:</w:t>
      </w:r>
    </w:p>
    <w:p w14:paraId="2591247F" w14:textId="77777777" w:rsidR="003B4690" w:rsidRPr="00796583" w:rsidRDefault="00DF09D7" w:rsidP="007965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017">
        <w:rPr>
          <w:rFonts w:ascii="Times New Roman" w:hAnsi="Times New Roman" w:cs="Times New Roman"/>
          <w:sz w:val="18"/>
          <w:szCs w:val="18"/>
        </w:rPr>
        <w:t xml:space="preserve">- adres poczty elektronicznej </w:t>
      </w:r>
      <w:r w:rsidR="00C1714B" w:rsidRPr="00273017">
        <w:rPr>
          <w:rFonts w:ascii="Times New Roman" w:hAnsi="Times New Roman" w:cs="Times New Roman"/>
          <w:sz w:val="18"/>
          <w:szCs w:val="18"/>
        </w:rPr>
        <w:t>urzad@gminaleszno.pl</w:t>
      </w:r>
    </w:p>
    <w:sectPr w:rsidR="003B4690" w:rsidRPr="00796583" w:rsidSect="006821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D7"/>
    <w:rsid w:val="0007617C"/>
    <w:rsid w:val="00113ECF"/>
    <w:rsid w:val="00175B58"/>
    <w:rsid w:val="00240A7C"/>
    <w:rsid w:val="00273017"/>
    <w:rsid w:val="002960F8"/>
    <w:rsid w:val="003A4219"/>
    <w:rsid w:val="003B4690"/>
    <w:rsid w:val="003D4D7F"/>
    <w:rsid w:val="003E1B20"/>
    <w:rsid w:val="00460089"/>
    <w:rsid w:val="004A4BC2"/>
    <w:rsid w:val="00616278"/>
    <w:rsid w:val="006868FA"/>
    <w:rsid w:val="00700BD5"/>
    <w:rsid w:val="00796583"/>
    <w:rsid w:val="007D6274"/>
    <w:rsid w:val="00804690"/>
    <w:rsid w:val="00865680"/>
    <w:rsid w:val="008A4366"/>
    <w:rsid w:val="0096062D"/>
    <w:rsid w:val="00B43608"/>
    <w:rsid w:val="00C1714B"/>
    <w:rsid w:val="00CB7AA7"/>
    <w:rsid w:val="00D9122D"/>
    <w:rsid w:val="00D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FCB5"/>
  <w15:docId w15:val="{15ABFBB1-E72E-4C0D-8D52-242D0199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UserAdmin</dc:creator>
  <cp:keywords/>
  <dc:description/>
  <cp:lastModifiedBy>MS 1p26</cp:lastModifiedBy>
  <cp:revision>4</cp:revision>
  <cp:lastPrinted>2022-10-18T11:16:00Z</cp:lastPrinted>
  <dcterms:created xsi:type="dcterms:W3CDTF">2024-10-14T08:52:00Z</dcterms:created>
  <dcterms:modified xsi:type="dcterms:W3CDTF">2024-10-17T13:31:00Z</dcterms:modified>
</cp:coreProperties>
</file>